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EE87" w14:textId="5937E9B6" w:rsidR="001E3B8D" w:rsidRDefault="00955580" w:rsidP="00B3635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479C9C" wp14:editId="5177A421">
                <wp:simplePos x="0" y="0"/>
                <wp:positionH relativeFrom="column">
                  <wp:posOffset>3949001</wp:posOffset>
                </wp:positionH>
                <wp:positionV relativeFrom="paragraph">
                  <wp:posOffset>457200</wp:posOffset>
                </wp:positionV>
                <wp:extent cx="3022977" cy="492826"/>
                <wp:effectExtent l="247650" t="0" r="63500" b="9779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977" cy="492826"/>
                        </a:xfrm>
                        <a:prstGeom prst="rect">
                          <a:avLst/>
                        </a:prstGeom>
                        <a:solidFill>
                          <a:srgbClr val="E70889"/>
                        </a:solidFill>
                        <a:ln>
                          <a:solidFill>
                            <a:srgbClr val="E70889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289E5" w14:textId="1F00F20E" w:rsidR="00D951DB" w:rsidRPr="0079103C" w:rsidRDefault="00D951DB" w:rsidP="00D951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103C">
                              <w:rPr>
                                <w:sz w:val="44"/>
                                <w:szCs w:val="44"/>
                              </w:rPr>
                              <w:t>Lactation Questionnaire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964A565" w14:textId="42C3925B" w:rsidR="00955580" w:rsidRPr="00955580" w:rsidRDefault="00955580" w:rsidP="009555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9C9C" id="Rectangle 203" o:spid="_x0000_s1026" style="position:absolute;margin-left:310.95pt;margin-top:36pt;width:238.05pt;height:3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" fillcolor="#e70889" strokecolor="#e70889" strokeweight="1pt">
                <v:shadow on="t" type="perspective" color="black" opacity="13107f" origin=".5,.5" offset="0,0" matrix=",23853f,,15073f"/>
                <v:textbox>
                  <w:txbxContent>
                    <w:p w14:paraId="63D289E5" w14:textId="1F00F20E" w:rsidR="00D951DB" w:rsidRPr="0079103C" w:rsidRDefault="00D951DB" w:rsidP="00D951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103C">
                        <w:rPr>
                          <w:sz w:val="44"/>
                          <w:szCs w:val="44"/>
                        </w:rPr>
                        <w:t>Lactation Questionnaire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7964A565" w14:textId="42C3925B" w:rsidR="00955580" w:rsidRPr="00955580" w:rsidRDefault="00955580" w:rsidP="009555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946">
        <w:rPr>
          <w:noProof/>
        </w:rPr>
        <w:drawing>
          <wp:inline distT="0" distB="0" distL="0" distR="0" wp14:anchorId="5D7BD12E" wp14:editId="540143F5">
            <wp:extent cx="1995055" cy="972678"/>
            <wp:effectExtent l="0" t="0" r="571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gopan_logo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08" cy="9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AE16" w14:textId="28831BC9" w:rsidR="00BB3955" w:rsidRDefault="002A6649" w:rsidP="00BB3955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9B910B9" wp14:editId="568369C4">
                <wp:simplePos x="0" y="0"/>
                <wp:positionH relativeFrom="column">
                  <wp:posOffset>4742815</wp:posOffset>
                </wp:positionH>
                <wp:positionV relativeFrom="paragraph">
                  <wp:posOffset>288290</wp:posOffset>
                </wp:positionV>
                <wp:extent cx="744220" cy="30861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9CEC2" w14:textId="3E90D07C" w:rsidR="002A6649" w:rsidRPr="00A000A9" w:rsidRDefault="00AC0CC5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93226331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AE4"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10B9" id="Rectangle 110" o:spid="_x0000_s1027" style="position:absolute;margin-left:373.45pt;margin-top:22.7pt;width:58.6pt;height:24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" filled="f" stroked="f" strokeweight="1pt">
                <v:textbox>
                  <w:txbxContent>
                    <w:p w14:paraId="3789CEC2" w14:textId="3E90D07C" w:rsidR="002A6649" w:rsidRPr="00A000A9" w:rsidRDefault="00AC0CC5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932263316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A7AE4"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>Flat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CF54901" wp14:editId="166FEBE0">
                <wp:simplePos x="0" y="0"/>
                <wp:positionH relativeFrom="column">
                  <wp:posOffset>3014980</wp:posOffset>
                </wp:positionH>
                <wp:positionV relativeFrom="paragraph">
                  <wp:posOffset>281940</wp:posOffset>
                </wp:positionV>
                <wp:extent cx="748030" cy="30861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088FB" w14:textId="2F0B24BD" w:rsidR="002A6649" w:rsidRPr="00A000A9" w:rsidRDefault="00AC0CC5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8562626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AE4"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4901" id="Rectangle 109" o:spid="_x0000_s1028" style="position:absolute;margin-left:237.4pt;margin-top:22.2pt;width:58.9pt;height:2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" filled="f" stroked="f" strokeweight="1pt">
                <v:textbox>
                  <w:txbxContent>
                    <w:p w14:paraId="73C088FB" w14:textId="2F0B24BD" w:rsidR="002A6649" w:rsidRPr="00A000A9" w:rsidRDefault="00AC0CC5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985626262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A7AE4"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Normal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11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6713"/>
      </w:tblGrid>
      <w:tr w:rsidR="00BB3955" w14:paraId="26775E18" w14:textId="77777777" w:rsidTr="00CD73B5">
        <w:trPr>
          <w:trHeight w:val="279"/>
        </w:trPr>
        <w:tc>
          <w:tcPr>
            <w:tcW w:w="4405" w:type="dxa"/>
          </w:tcPr>
          <w:p w14:paraId="263E2150" w14:textId="05967B8A" w:rsidR="00BB3955" w:rsidRDefault="007A7AE4" w:rsidP="00887000">
            <w:r>
              <w:rPr>
                <w:rFonts w:ascii="Arial" w:hAnsi="Arial" w:cs="Arial"/>
                <w:sz w:val="20"/>
                <w:szCs w:val="20"/>
              </w:rPr>
              <w:t>How is your Nipple shape?</w:t>
            </w:r>
          </w:p>
        </w:tc>
        <w:tc>
          <w:tcPr>
            <w:tcW w:w="6713" w:type="dxa"/>
          </w:tcPr>
          <w:p w14:paraId="3890CF8E" w14:textId="4181CE8C" w:rsidR="00BB3955" w:rsidRDefault="00BB3955" w:rsidP="00887000"/>
        </w:tc>
      </w:tr>
      <w:tr w:rsidR="007A7AE4" w14:paraId="244BC2FA" w14:textId="77777777" w:rsidTr="00CD73B5">
        <w:trPr>
          <w:trHeight w:val="279"/>
        </w:trPr>
        <w:tc>
          <w:tcPr>
            <w:tcW w:w="4405" w:type="dxa"/>
          </w:tcPr>
          <w:p w14:paraId="7887C261" w14:textId="18B05659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baby's birth weight?</w:t>
            </w:r>
          </w:p>
        </w:tc>
        <w:tc>
          <w:tcPr>
            <w:tcW w:w="6713" w:type="dxa"/>
          </w:tcPr>
          <w:p w14:paraId="0B38FCED" w14:textId="4E91294F" w:rsidR="007A7AE4" w:rsidRDefault="007A7AE4" w:rsidP="007A7AE4"/>
        </w:tc>
      </w:tr>
      <w:tr w:rsidR="007A7AE4" w14:paraId="18D7E0D8" w14:textId="77777777" w:rsidTr="00CD73B5">
        <w:trPr>
          <w:trHeight w:val="279"/>
        </w:trPr>
        <w:tc>
          <w:tcPr>
            <w:tcW w:w="4405" w:type="dxa"/>
          </w:tcPr>
          <w:p w14:paraId="383963DA" w14:textId="2D197DDB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baby's weight now?</w:t>
            </w:r>
          </w:p>
        </w:tc>
        <w:tc>
          <w:tcPr>
            <w:tcW w:w="6713" w:type="dxa"/>
          </w:tcPr>
          <w:p w14:paraId="0CB863C3" w14:textId="77B3D3D0" w:rsidR="007A7AE4" w:rsidRDefault="007A7AE4" w:rsidP="007A7AE4"/>
        </w:tc>
      </w:tr>
      <w:tr w:rsidR="007A7AE4" w14:paraId="4902460F" w14:textId="77777777" w:rsidTr="00CD73B5">
        <w:trPr>
          <w:trHeight w:val="279"/>
        </w:trPr>
        <w:tc>
          <w:tcPr>
            <w:tcW w:w="4405" w:type="dxa"/>
          </w:tcPr>
          <w:p w14:paraId="14EEB7A7" w14:textId="098ACD88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times a day do you breastfeed?</w:t>
            </w:r>
          </w:p>
        </w:tc>
        <w:tc>
          <w:tcPr>
            <w:tcW w:w="6713" w:type="dxa"/>
          </w:tcPr>
          <w:p w14:paraId="25084315" w14:textId="5678AA1F" w:rsidR="007A7AE4" w:rsidRDefault="007A7AE4" w:rsidP="007A7AE4"/>
        </w:tc>
      </w:tr>
      <w:tr w:rsidR="007A7AE4" w14:paraId="56A7B95E" w14:textId="77777777" w:rsidTr="00CD73B5">
        <w:trPr>
          <w:trHeight w:val="279"/>
        </w:trPr>
        <w:tc>
          <w:tcPr>
            <w:tcW w:w="4405" w:type="dxa"/>
          </w:tcPr>
          <w:p w14:paraId="29660FB1" w14:textId="34420ADF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does each breastfeeding session last?</w:t>
            </w:r>
          </w:p>
        </w:tc>
        <w:tc>
          <w:tcPr>
            <w:tcW w:w="6713" w:type="dxa"/>
          </w:tcPr>
          <w:p w14:paraId="4B74B099" w14:textId="38DB1B45" w:rsidR="007A7AE4" w:rsidRDefault="007A7AE4" w:rsidP="007A7AE4"/>
        </w:tc>
      </w:tr>
      <w:tr w:rsidR="007A7AE4" w14:paraId="21654973" w14:textId="77777777" w:rsidTr="00CD73B5">
        <w:trPr>
          <w:trHeight w:val="279"/>
        </w:trPr>
        <w:tc>
          <w:tcPr>
            <w:tcW w:w="4405" w:type="dxa"/>
          </w:tcPr>
          <w:p w14:paraId="2284560F" w14:textId="57573F75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your baby doing?</w:t>
            </w:r>
          </w:p>
        </w:tc>
        <w:tc>
          <w:tcPr>
            <w:tcW w:w="6713" w:type="dxa"/>
          </w:tcPr>
          <w:p w14:paraId="49E64155" w14:textId="77777777" w:rsidR="007A7AE4" w:rsidRDefault="007A7AE4" w:rsidP="007A7AE4"/>
        </w:tc>
      </w:tr>
      <w:tr w:rsidR="007A7AE4" w14:paraId="7CEFC136" w14:textId="77777777" w:rsidTr="00CD73B5">
        <w:trPr>
          <w:trHeight w:val="279"/>
        </w:trPr>
        <w:tc>
          <w:tcPr>
            <w:tcW w:w="4405" w:type="dxa"/>
          </w:tcPr>
          <w:p w14:paraId="0AA9D900" w14:textId="228D2FA7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baby gained weight?</w:t>
            </w:r>
          </w:p>
        </w:tc>
        <w:tc>
          <w:tcPr>
            <w:tcW w:w="6713" w:type="dxa"/>
          </w:tcPr>
          <w:p w14:paraId="30F688ED" w14:textId="77777777" w:rsidR="007A7AE4" w:rsidRDefault="007A7AE4" w:rsidP="007A7AE4"/>
        </w:tc>
      </w:tr>
      <w:tr w:rsidR="007A7AE4" w14:paraId="0971DA5B" w14:textId="77777777" w:rsidTr="00CD73B5">
        <w:trPr>
          <w:trHeight w:val="279"/>
        </w:trPr>
        <w:tc>
          <w:tcPr>
            <w:tcW w:w="4405" w:type="dxa"/>
          </w:tcPr>
          <w:p w14:paraId="73F0A8B8" w14:textId="4FC4323A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in pain when breastfeeding?</w:t>
            </w:r>
          </w:p>
        </w:tc>
        <w:tc>
          <w:tcPr>
            <w:tcW w:w="6713" w:type="dxa"/>
          </w:tcPr>
          <w:p w14:paraId="72859353" w14:textId="77777777" w:rsidR="007A7AE4" w:rsidRDefault="007A7AE4" w:rsidP="007A7AE4"/>
        </w:tc>
      </w:tr>
      <w:tr w:rsidR="007A7AE4" w14:paraId="63EC2787" w14:textId="77777777" w:rsidTr="00CD73B5">
        <w:trPr>
          <w:trHeight w:val="279"/>
        </w:trPr>
        <w:tc>
          <w:tcPr>
            <w:tcW w:w="4405" w:type="dxa"/>
          </w:tcPr>
          <w:p w14:paraId="2BD97A88" w14:textId="378D2FA9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uncomfortable breastfeeding around others or in public?</w:t>
            </w:r>
          </w:p>
        </w:tc>
        <w:tc>
          <w:tcPr>
            <w:tcW w:w="6713" w:type="dxa"/>
          </w:tcPr>
          <w:p w14:paraId="513E73C5" w14:textId="77777777" w:rsidR="007A7AE4" w:rsidRDefault="007A7AE4" w:rsidP="007A7AE4"/>
        </w:tc>
      </w:tr>
      <w:tr w:rsidR="007A7AE4" w14:paraId="0BDDCEE3" w14:textId="77777777" w:rsidTr="00CD73B5">
        <w:trPr>
          <w:trHeight w:val="279"/>
        </w:trPr>
        <w:tc>
          <w:tcPr>
            <w:tcW w:w="4405" w:type="dxa"/>
          </w:tcPr>
          <w:p w14:paraId="00FBEEAD" w14:textId="4FE55593" w:rsidR="007A7AE4" w:rsidRPr="00BB3955" w:rsidRDefault="007A7AE4" w:rsidP="007A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do you intend to breastfeed?</w:t>
            </w:r>
          </w:p>
        </w:tc>
        <w:tc>
          <w:tcPr>
            <w:tcW w:w="6713" w:type="dxa"/>
          </w:tcPr>
          <w:p w14:paraId="5C002023" w14:textId="77777777" w:rsidR="007A7AE4" w:rsidRDefault="007A7AE4" w:rsidP="007A7AE4"/>
        </w:tc>
      </w:tr>
    </w:tbl>
    <w:p w14:paraId="73228815" w14:textId="5A77E0E2" w:rsidR="005541DF" w:rsidRDefault="007A7AE4">
      <w:r>
        <w:tab/>
      </w:r>
      <w:r w:rsidRPr="007A7AE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738A842D" wp14:editId="75268FA7">
                <wp:simplePos x="0" y="0"/>
                <wp:positionH relativeFrom="column">
                  <wp:posOffset>6089650</wp:posOffset>
                </wp:positionH>
                <wp:positionV relativeFrom="paragraph">
                  <wp:posOffset>-2981325</wp:posOffset>
                </wp:positionV>
                <wp:extent cx="980440" cy="32321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323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92E79" w14:textId="227CEF37" w:rsidR="007A7AE4" w:rsidRPr="00A000A9" w:rsidRDefault="00AC0CC5" w:rsidP="007A7AE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92129366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AE4" w:rsidRPr="007A7AE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Inverted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842D" id="Rectangle 6" o:spid="_x0000_s1029" style="position:absolute;margin-left:479.5pt;margin-top:-234.75pt;width:77.2pt;height:25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" filled="f" stroked="f" strokeweight="1pt">
                <v:textbox>
                  <w:txbxContent>
                    <w:p w14:paraId="43692E79" w14:textId="227CEF37" w:rsidR="007A7AE4" w:rsidRPr="00A000A9" w:rsidRDefault="00AC0CC5" w:rsidP="007A7AE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921293665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A7AE4" w:rsidRPr="007A7AE4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Inverted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541DF" w:rsidSect="00CC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8D"/>
    <w:rsid w:val="000153F2"/>
    <w:rsid w:val="00027CA1"/>
    <w:rsid w:val="000B61F2"/>
    <w:rsid w:val="00137ED4"/>
    <w:rsid w:val="00153D29"/>
    <w:rsid w:val="001E3B8D"/>
    <w:rsid w:val="001E7946"/>
    <w:rsid w:val="001F0B61"/>
    <w:rsid w:val="002A6649"/>
    <w:rsid w:val="002C6EC1"/>
    <w:rsid w:val="002F2C49"/>
    <w:rsid w:val="00307107"/>
    <w:rsid w:val="00330D03"/>
    <w:rsid w:val="00375DD1"/>
    <w:rsid w:val="0038519F"/>
    <w:rsid w:val="003874FF"/>
    <w:rsid w:val="003D652C"/>
    <w:rsid w:val="004217E4"/>
    <w:rsid w:val="00434F01"/>
    <w:rsid w:val="00462F26"/>
    <w:rsid w:val="0048265B"/>
    <w:rsid w:val="004F52DB"/>
    <w:rsid w:val="00500335"/>
    <w:rsid w:val="00512D2B"/>
    <w:rsid w:val="005541DF"/>
    <w:rsid w:val="00630BA4"/>
    <w:rsid w:val="00677365"/>
    <w:rsid w:val="00754EB4"/>
    <w:rsid w:val="00775155"/>
    <w:rsid w:val="007A7AE4"/>
    <w:rsid w:val="007B665F"/>
    <w:rsid w:val="007E35DC"/>
    <w:rsid w:val="00805F0F"/>
    <w:rsid w:val="00881EE2"/>
    <w:rsid w:val="008B3802"/>
    <w:rsid w:val="008E54BE"/>
    <w:rsid w:val="008E71DD"/>
    <w:rsid w:val="00926DAE"/>
    <w:rsid w:val="009317DD"/>
    <w:rsid w:val="00955580"/>
    <w:rsid w:val="009566FA"/>
    <w:rsid w:val="00964B5B"/>
    <w:rsid w:val="00966E6A"/>
    <w:rsid w:val="00A000A9"/>
    <w:rsid w:val="00A001AA"/>
    <w:rsid w:val="00A53FC1"/>
    <w:rsid w:val="00A601D6"/>
    <w:rsid w:val="00A647BB"/>
    <w:rsid w:val="00A75566"/>
    <w:rsid w:val="00AB28C6"/>
    <w:rsid w:val="00AC0CC5"/>
    <w:rsid w:val="00AF76B0"/>
    <w:rsid w:val="00B35DED"/>
    <w:rsid w:val="00B36350"/>
    <w:rsid w:val="00BB3955"/>
    <w:rsid w:val="00C545B2"/>
    <w:rsid w:val="00C56F4F"/>
    <w:rsid w:val="00C65FC5"/>
    <w:rsid w:val="00CC503D"/>
    <w:rsid w:val="00CD1819"/>
    <w:rsid w:val="00CD73B5"/>
    <w:rsid w:val="00CF4454"/>
    <w:rsid w:val="00D951DB"/>
    <w:rsid w:val="00DE53C5"/>
    <w:rsid w:val="00E733A1"/>
    <w:rsid w:val="00ED0B36"/>
    <w:rsid w:val="00ED7568"/>
    <w:rsid w:val="00F703C7"/>
    <w:rsid w:val="00FC24FF"/>
    <w:rsid w:val="00FD14EC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DD2D"/>
  <w15:chartTrackingRefBased/>
  <w15:docId w15:val="{F8775F29-2746-48EC-8568-C0178D6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yogesh tyagi</cp:lastModifiedBy>
  <cp:revision>27</cp:revision>
  <dcterms:created xsi:type="dcterms:W3CDTF">2020-07-22T06:08:00Z</dcterms:created>
  <dcterms:modified xsi:type="dcterms:W3CDTF">2020-07-30T10:28:00Z</dcterms:modified>
</cp:coreProperties>
</file>